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335" w:rsidRDefault="00197335" w:rsidP="00166777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b/>
          <w:bCs/>
          <w:color w:val="111111"/>
          <w:sz w:val="26"/>
          <w:szCs w:val="26"/>
        </w:rPr>
      </w:pPr>
      <w:r w:rsidRPr="00197335">
        <w:rPr>
          <w:rFonts w:ascii="Arial" w:hAnsi="Arial" w:cs="Arial"/>
          <w:b/>
          <w:bCs/>
          <w:color w:val="111111"/>
          <w:sz w:val="26"/>
          <w:szCs w:val="26"/>
        </w:rPr>
        <w:t>Отчет о поездке в цирк</w:t>
      </w:r>
    </w:p>
    <w:p w:rsidR="00197335" w:rsidRPr="00F9165A" w:rsidRDefault="00197335" w:rsidP="00166777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9165A">
        <w:rPr>
          <w:color w:val="111111"/>
          <w:sz w:val="28"/>
          <w:szCs w:val="28"/>
        </w:rPr>
        <w:t>Хочу предложить Вашему вниманию фотоотчет о просмотре циркового представления детьми разновозрастной старшей группы «Звездочка».</w:t>
      </w:r>
    </w:p>
    <w:p w:rsidR="00197335" w:rsidRPr="00F9165A" w:rsidRDefault="00197335" w:rsidP="00166777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F9165A">
        <w:rPr>
          <w:color w:val="111111"/>
          <w:sz w:val="28"/>
          <w:szCs w:val="28"/>
        </w:rPr>
        <w:t xml:space="preserve">К нам в город 9 октября 2018г.  </w:t>
      </w:r>
      <w:r w:rsidR="00166777">
        <w:rPr>
          <w:color w:val="111111"/>
          <w:sz w:val="28"/>
          <w:szCs w:val="28"/>
        </w:rPr>
        <w:t>приехал</w:t>
      </w:r>
      <w:r w:rsidRPr="00F9165A">
        <w:rPr>
          <w:color w:val="111111"/>
          <w:sz w:val="28"/>
          <w:szCs w:val="28"/>
        </w:rPr>
        <w:t xml:space="preserve"> цирк «</w:t>
      </w:r>
      <w:proofErr w:type="spellStart"/>
      <w:r w:rsidRPr="00F9165A">
        <w:rPr>
          <w:color w:val="111111"/>
          <w:sz w:val="28"/>
          <w:szCs w:val="28"/>
        </w:rPr>
        <w:t>Дю</w:t>
      </w:r>
      <w:proofErr w:type="spellEnd"/>
      <w:r w:rsidRPr="00F9165A">
        <w:rPr>
          <w:color w:val="111111"/>
          <w:sz w:val="28"/>
          <w:szCs w:val="28"/>
        </w:rPr>
        <w:t xml:space="preserve"> Солей». Об этом мы узнали заранее, опросили родителей о желании поехать на представление автобусом. Все дети и их родители встретили это известие с радостью и дали свое согласие. И началась подготовка: беседы, </w:t>
      </w:r>
      <w:r w:rsidR="00166777">
        <w:rPr>
          <w:color w:val="111111"/>
          <w:sz w:val="28"/>
          <w:szCs w:val="28"/>
        </w:rPr>
        <w:t xml:space="preserve">  составление списка, рассматривание иллюстраций о цирке. </w:t>
      </w:r>
    </w:p>
    <w:p w:rsidR="00166777" w:rsidRDefault="00F9165A" w:rsidP="001667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165A">
        <w:rPr>
          <w:rFonts w:ascii="Times New Roman" w:hAnsi="Times New Roman" w:cs="Times New Roman"/>
          <w:sz w:val="28"/>
          <w:szCs w:val="28"/>
        </w:rPr>
        <w:t>Дневное представление длилось чуть больше 1часа.  Интересная программа! Нет ни одного скучного номера. Много номеров с животными, смешной клоун, акробаты,  жонглеры, в конце программы  состоялся розыгрыш призов по билетам. Программа была  интересна и для взрослых, и для детей. Дети полу</w:t>
      </w:r>
      <w:r w:rsidR="00166777">
        <w:rPr>
          <w:rFonts w:ascii="Times New Roman" w:hAnsi="Times New Roman" w:cs="Times New Roman"/>
          <w:sz w:val="28"/>
          <w:szCs w:val="28"/>
        </w:rPr>
        <w:t>чили много впечатлений, эмоций, все были в восторге!</w:t>
      </w:r>
    </w:p>
    <w:p w:rsidR="00166777" w:rsidRDefault="00166777" w:rsidP="001667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2664" w:rsidRDefault="00166777" w:rsidP="001667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C1B0D6" wp14:editId="64A9B97D">
            <wp:extent cx="3086100" cy="2407358"/>
            <wp:effectExtent l="0" t="0" r="0" b="0"/>
            <wp:docPr id="3" name="Рисунок 2" descr="IMG_20181009_09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9_0911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280" cy="241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72B93" wp14:editId="136F4B0C">
            <wp:extent cx="3035418" cy="2476500"/>
            <wp:effectExtent l="0" t="0" r="0" b="0"/>
            <wp:docPr id="9" name="Рисунок 1" descr="IMG_20181009_0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9_0910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229" cy="247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5A" w:rsidRDefault="00F9165A" w:rsidP="00F916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829B2F" wp14:editId="638825AD">
            <wp:extent cx="5334000" cy="4000357"/>
            <wp:effectExtent l="0" t="0" r="0" b="0"/>
            <wp:docPr id="4" name="Рисунок 3" descr="IMG_20181009_09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9_091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151" cy="3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65A" w:rsidRPr="00F9165A" w:rsidRDefault="00F9165A" w:rsidP="00F916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2" name="Рисунок 11" descr="IMG_20181009_11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9_1128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65A" w:rsidRPr="00F9165A" w:rsidSect="001667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7335"/>
    <w:rsid w:val="00166777"/>
    <w:rsid w:val="00197335"/>
    <w:rsid w:val="007D245B"/>
    <w:rsid w:val="00A42664"/>
    <w:rsid w:val="00F9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123</cp:lastModifiedBy>
  <cp:revision>3</cp:revision>
  <dcterms:created xsi:type="dcterms:W3CDTF">2018-10-13T07:36:00Z</dcterms:created>
  <dcterms:modified xsi:type="dcterms:W3CDTF">2018-10-13T14:56:00Z</dcterms:modified>
</cp:coreProperties>
</file>